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ՆՏԱԴ-ԷԱՃԱՊՁԲ-9/26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Announcement about an e-auction. E-auctions code: HH PN NTAD-EACHAPDZB-9/26</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20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20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20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