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2018.11.14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ՀՀԱՄԱՇՏ–ԷԱՃԾՁԲ-18/1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 Աշտարակի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 ք Աշտարակի ՆԱշտարակեցու հր.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организация культурных мероприятий;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15:45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900442101128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15:45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15:45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Արագածոտնի մարզ Աշտարակի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