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2019.01.18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ԻԲԿ-ԷԱՃ-ԱՊՁԲ-19/5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Իջևանի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Իջևան, Նալբանդյան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Medical equipments and instruments-19</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ԱրարատԲանկ ԲԲԸ 1510023858630100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Իջևանի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