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ԱԳԿԿ-ԷԱԾՁԲ-19/02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BLADE SERVER текущие сервисные услуги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14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14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14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անշարժ գույքի կադաստրի կոմիտե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