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2019.02.01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ՀՀ ԱՆ ՔԿԾ-ԷԱՃԾՁԲ-19/1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արդարադատության նախարարության քրեակատարողական ծառայություն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Արշակունյաց 63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Уголовно-исполнительное  служба министерсва юстиции РА обьявляет запрос по дезинфекции и уничтожению паразитов.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12:00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7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ՖՆ աշխատակազմի գործառնական վարչություն 900011175016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12:00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7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12:00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7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ՀՀ արդարադատության նախարարության քրեակատարողական ծառայություն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