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ԼՄԱՀ-ԷԱՃԱՊՁԲ-19/2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Ալավերդու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Զորավար Անդրանիկի 8Ա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общины  Алаверди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900262161038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Ալավերդու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