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ԷԱՃԱՊՁԲ-2018/3-1-ԵՊԲՀ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канцелярских 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