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ԷԱՃ-18/6-1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ԷԿԵՆԳ-ԷԱՃԱՊՁԲ-18/6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Էլեկտրոնային կառավարման ենթակառուցվածքների ներդրման գրասենյակ 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Տիգրան Մեծի 4, 5-րդ հարկ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электрооборудования для нужд ЗАО «ЭКЕНГ»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«ԱԿԲԱ ԿՐԵԴԻՏ ԱԳՐԻԿՈԼ ԲԱՆԿ» ՓԲԸ 220410121291000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Էլեկտրոնային կառավարման ենթակառուցվածքների ներդրման գրասենյակ 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