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2018.10.08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ԶՄՄԱԲԿ-ԷԱՃԱՁԲ-12/18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Զարիշատ Արամ Մարտինի Մկրտչյանի անվան Արմավիրի Բժշկական Կոնտրոն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Արմավիրի մարզ քաղաք Արմավիր Շահումյան 3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Армавирский МЦ инини Заршата (Арама) Мартиновича Мкртчяна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15:00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3000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Արարատբանկ ԲԲԸ 1510040627260100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15:00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15:00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Զարիշատ Արամ Մարտինի Մկրտչյանի անվան Արմավիրի Բժշկական Կոնտրոն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