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2018.11.30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ԵՔ-ԷԱՃԾՁԲ-19/14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of cultural  events procurement by means of electronic auction (procedure code ԵՔ--ԷԱՃԾՁԲ-19/14)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