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17</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2019.02.05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ԳԲԿ-ԷԱՃԱՊՁԲ-19/17</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ԳԱՎԱՌԻ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Գեղարքունիքի մարզ, ք. Գավառ, Ազատության 21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 invitation to purchase medical supplies for the needs of Gavar MC CJSC</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14:15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««Ակբա-կրեդիտ Ագրիկոլ բանկ&gt;&gt; ՓԲԸ Գեղարքունիք մ/ճ 220085140329000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14:15</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14:15</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ԳԱՎԱՌԻ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