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2018.12.10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ՊՆ ՆՏԱԴ-ԷԱՃԱՊՁԲ-9/13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об электронном аукционе. Шифр электронного аукциона: МО РА ДМТО-ЭАЧАПДЗБ-9/13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14:30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8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14:30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8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14:30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8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