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2019.01.30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ԳԾ-ԷԱՃՊՁԲ-2019/3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ԳՅՈՒՄՐՈՒ ԾՆՆԴԱՏՈՒՆ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Գյումրի, Կոշտոյան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Competition with code ԳԾ-ԷԱՃՊՁԲ-2019/3 for Maternity Hospital to get laborator chimical materials.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12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Ինեկոբանկ ՓԲԸ 2050123000131001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12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12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ԳՅՈՒՄՐՈՒ ԾՆՆԴԱՏՈՒՆ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