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2018.10.03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ՀՆԱ-ԷԱՃԱՊՁԲ-18/62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Մաշտոցի պողոտա 47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Картриджи и компьютерное оборудование / ՀՆԱ-ԷԱՃԱՊՁԲ-18/62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900011204089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Հանրապետության նախագահի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