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Электротехника, радиотехника и электрооборудование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