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ԳՄՃՀ-ԷԱՃԱՊՁԲ-19/01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Ճամբարակի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մարզ, ք. Ճամբարակ, Գ. Նժդեհի 125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сжатого природного газа для нужд муниципалитета Чамбарак Гегаркуникской области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900182081225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Ճամբարակի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