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ՍՄԳԲԿ-ԷԱՃԱՊՁԲ-18/3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на поставку топлева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2475700530300010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