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ՎԲԿ-ԷԱԱՊՁԲ-19/16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Լոռու մարզ, ք. Վանաձոր, բանակի 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medical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1150004484110100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