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ԵՋԷԿ-ԷԱՃ-ԱՊՁԲ-19/11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центрирующего устройства для нужд ЗАО "Ереванский термоэлектрический центр" с кодом ԵՋԷԿ-ԷԱՃ-ԱՊՁԲ-19/11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