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ԱՄԱՀ–ԷԱՃԱՊՁԲ-19/01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Արագածոտնի մարզ Ապարանի համայնքապետարան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Արագածոտնի մարզ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 покупке природного газа для нужд муниципалитета Апаран AMAH-EACHAPDzB-19/01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Ֆին. Նախ. Գործառնական վարչություն 900452151039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Արագածոտնի մարզ Ապարանի համայնքապետարան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