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ՄՌԱԳԿ-ԷԱՃԱՊՁԲ-2019/01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Միջուկային և ռադիացիոն անվտանգության գիտատեխնիկական կենտրոն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ՀՀ, ք. Երևան, Տիգրան Մեծի 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“Научно-технический центр по ядерной и радиационной безопасности”ЗАО, закупка бензина ,ՄՌԱԳԿ-ԷԱՃԱՊՁԲ-2019/01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Ինեկոբանկ ՓԲԸ Հ/Հ 2052022100061001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Միջուկային և ռադիացիոն անվտանգության գիտատեխնիկական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