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2018.10.19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Announcment about E-Auction. HH PN NTAD-EACHAPDZB-7/3</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15</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15</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15</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