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ՏԶՆՆ-ԷԱՃԱՊՁԲ-19/3/1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ՏՆՏԵՍԱԿԱՆ ԶԱՐԳԱՑՄԱՆ ԵՎ ՆԵՐԴՐՈՒՄՆԵՐԻ 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Մհեր Մկրտչյան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աշխատակազմի գործառնական վարչություն 900013000816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ՏՆՏԵՍԱԿԱՆ ԶԱՐԳԱՑՄԱՆ ԵՎ ՆԵՐԴՐՈՒՄՆԵՐԻ 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