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ՌԹՎ-ԷԱՃԱՊՁԲ-19/1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ՌԱԴԻՈԱԿՏԻՎ ԹԱՓՈՆՆԵՐԻ ՎՆԱՍԱԶԵՐԾՈՒՄ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Արմավիրի մարզ, ք. Մեծամոր</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14:15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ՓԲԸ 163068366109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14:15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14:15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ՌԱԴԻՈԱԿՏԻՎ ԹԱՓՈՆՆԵՐԻ ՎՆԱՍԱԶԵՐԾՈՒՄ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