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ԱԲԿ-ԷԱՃ-ԱՊՁԲ-18/1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ԱԽՈՒՐՅԱՆԻ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Շիրակի մարզ, Ախուրյան, Ախուրյանի խճղ.14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Бензин Покупка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ՎՏԲհայաստան բանկ Գյումրի մ/ճ 16013038620600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ԱԽՈՒՐՅԱՆԻ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