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2018.12.19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ՏԲԿ-ԷԱՃԱՊՁԲ-1907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Տաշիրի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Տաշիր,Գրիբոեդովի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топливо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15:50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1000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««Արդշինբանկ&gt;&gt; ՓԲԸ Տաշիրի մ/ճ 2474000241280010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15:50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15:50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Տաշիրի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