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ՍԲԿ-ԷԱՃԱՊՁԲ19/4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ՍԵՎԱՆԻ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Գեղարքունիքի մարզ, ք. Սևան, Նաիրյան 169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лекарств от Sevan Medical ЗАО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ԱԿԲԱ-ԿՐԵԴԻՏ ԱԳՐԻԿՈԼ ԲԱՆԿ ՓԲԸ 220203335173000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ՍԵՎԱՆԻ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