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ՊԵԿ-ԷԱՃԱՊՁԲ-2018/6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 HH PEK-EAChAPDzB-2018/6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900011054013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