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2018.09.19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ՀՀ-ՏԿԶՆ-ԷԱՃ-ԾՁԲ-18/1-16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 Երևան 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Автомойка и другие подобные услуги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12:00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Գանձապետարան 900011018513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12:00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