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ՆՏԱԴ-ԷԱՃԱՊՁԲ-7/2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 EL-AUCTION. El-Auction code: "HH PN NTAD-EACHAPDZB-7/2"</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16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16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16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