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2018.10.17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ԵՄ-ԷԱՃԱՊՁԲ-18/2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ԿԱՐԵՆ ԴԵՄԻՐՃՅԱՆԻ ԱՆՎԱՆ ԵՐԵՎԱՆԻ ՄԵՏՐՈՊՈԼԻՏԵՆ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Բաղրամյան 78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on procurement of auction  goods for the needs of the Karen Demirchyan Yerevan Metro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14</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Հայէկոնոմբանկ ՓԲԸ 163007096304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14</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14</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on procurement of auction  goods for the needs of the Karen Demirchyan Yerevan Metro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