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ԱՄ ԷԱՃ 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Արմավիրի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Ք.Արմավիր, Աբովյան 71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PROCEDURE INVOLVEMENT FOR THE MARKET OF ARMAVIR MARZPETARAN FOR THE ESSENTIAL DOCUMENTS FOR ACHIEVEMENT OF "STATIONERY AND OFFICE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15:10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Կենտրոնական Գանձապետարան 900001056150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15:10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15:10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Արմավիրի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