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химикатов для нужд ЗАО "Ереванский термоэлектрический центр" с кодом ԵՋԷԿ-ԷԱՃ-ԱՊՁԲ-19/17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