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2019.01.17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ԿԸՀ/ԷԱ/2019-2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կենտրոնական ընտրական հանձնաժողով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Գ.Քոչարի 21ա</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ԿԸՀ/ԷԱ/2019-2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12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կենտրոնական գանձապետարան գործառնական վարչություն 900011177095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12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12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կենտրոնական ընտրական հանձնաժողով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