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ՀՔԾ-ԷԱԱՊՁԲ-ՏՆՏ-19/01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հատուկ քննչական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Վաղարշ Վաղարշյան փ. 13ա շ.</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sanitary and washing materials for needs of the RA Special Investigation Service.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վարչության աշխատակազմ 900001038075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հատուկ քննչական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