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ԷԱՃԱՊՁԲ-ՀԱՄ/ՏԵԽ-1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computer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14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