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ԱԱԾ-ՏՆՏՎ-ԳՀԱՊՁԲ-19/1-ԹՈՒՂԹ</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paper for the needs of the National Security Service of RA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10:30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10:30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10:30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paper for the needs of the National Security Service of RA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