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2788-Ա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Ո-ԷԱԱՊՁԲ-ԴԵՂ-2018/ԲՎ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лекарственных средств и предметов медицинского назначения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900031639041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