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ԱԲ-ԷԱՃ-ԱՊՁԲ-19/3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ԱՎԻԱԲՈՒԺ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Զվարթնոց օդանավակայան</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Medical Equipment by the code ԱԲ-ԷԱՃ-ԱՊՁԲ-19/3 for the needs of "Aviacular"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 Բանկ ՓԲԸ 193003450205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ԱՎԻԱԲՈՒԺ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