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ՀԿՓԲԸ-ԷԱԱՊՁԲ-19/01/1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ՀԱՏՈՒԿ ԿԱՊ 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ք.Երևան, Չարենցի 4-129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Доставка  сжиженный природный газ -чеки ՀԿՓԲԸ-ԷԱԱՊՁԲ-19/01/1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11:05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Արարատբանկ ԲԲԸ 1510043616640100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11:05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11:05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ՀԱՏՈՒԿ ԿԱՊ 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