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ԷԱՃԱՊՁԲ-2018/16-5-ԵՊԲՀ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Obtaining medical products for YSMU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