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2019.01.29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ԱԳՆ-ԷԱՃԱՇՁԲ-19/4</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արտաքին գործերի նախարարություն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Հանրապետության հրապարակ Կառավարական տուն 2</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Priority documents requiring special protection 4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15:30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ՖՆ Գործառնական վարչություն 900011196202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15:30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15:30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արտաքին գործերի նախարարություն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