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2018.12.26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ՆՍԾՏԻԿ-ԷԱՃԾՁԲ-19/7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Նորք սոցիալական ծառայությունների տեխնոլոգիական և իրազեկման կենտրոն  հիմնադրամ</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Կ. Ուլնեցի 68</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Internet access (alternative connection) service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14</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Հայէկոնոմբանկ ԲԲԸ 163518012543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14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14</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Նորք սոցիալական ծառայությունների տեխնոլոգիական և իրազեկման կենտրոն  հիմնադրամ</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