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2018.12.04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ՀԲԿ-ԷԱԱՇՁԲ-19/0001</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ՀՐԱԶԴԱՆԻ ԲԺՇԿԱԿԱՆ ԿԵՆՏՐՈՆ ՓԲԸ</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Կոտայքի մարզ, ք.Հրազդան, Մ.Բաղրամյան թաղ., Պուրակային 32</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14:00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7</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Հայբիզնեսբանկ ՓԲԸ 11500966078460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14:00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14:00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ՀՐԱԶԴԱՆԻ ԲԺՇԿԱԿԱՆ ԿԵՆՏՐՈՆ ՓԲԸ</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