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ՀՀՔԿԴ-ԷԱՃԱՊՁԲ-ԳՆ-18/3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офисных материалов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