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2018.10.25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ՆՀԿ-ԷԱՃԾՁԲ-18/1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Նարկոլոգիական հանրապետական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Աճարյան 2-րդ նրբ., թիվ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ОБЪЯВЛЕНИЕ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14:15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2000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Յունիբանկ ՓԲԸ 24148000551101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14:15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14:15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Նարկոլոգիական հանրապետական կենտրոն ՓԲԸ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