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2019.08.08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ՖՆ-ԷԱՃԱՊՁԲ-19/4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ֆինանսների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Մ.Ադամյան-1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and invitation on request for quotation for buying signs and related items, the code of the request is ՀՀ ՖՆ-ԷԱՃԱՊՁԲ-19/4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900011018539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ֆինանսների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