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ԷԱՃԱՊՁԲ-2019/7-7-ԵՊԲՀ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 Երևան, Կորյունի 2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канцтоваров и канцелярских материалов, стройматериалов для нужд ЕГМУ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Հայբիզնեսբանկ ՓԲԸ 11500166513800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