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ՊՎԾ-ԷԱՃԱՊՁԲ-2018/4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պետական վերահսկողական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Անտառային 188 շենք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Компьютерное оборудование и материалы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3000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900011020550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12:00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պետական վերահսկողական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