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ԶՄՄԱԲԿ-ԷԱՃԱՁԲ-09/19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Արմավիրի մարզ քաղաք Արմավիր Շահումյան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Армавирский МЦ инини Заршата (Арама) Мартиновича Мкртчяна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3000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Արարատբանկ ԲԲԸ 1510040627260100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